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157B0" w:rsidR="000033ED" w:rsidRDefault="000033ED" w14:paraId="2FEE858A" w14:textId="5013B76F">
      <w:pPr>
        <w:rPr>
          <w:b w:val="1"/>
          <w:bCs w:val="1"/>
          <w:sz w:val="28"/>
          <w:szCs w:val="28"/>
        </w:rPr>
      </w:pPr>
      <w:r w:rsidRPr="624C34AD" w:rsidR="000033ED">
        <w:rPr>
          <w:b w:val="1"/>
          <w:bCs w:val="1"/>
          <w:sz w:val="28"/>
          <w:szCs w:val="28"/>
        </w:rPr>
        <w:t xml:space="preserve">Mal for innkalling til </w:t>
      </w:r>
      <w:r w:rsidRPr="624C34AD" w:rsidR="0A592AF3">
        <w:rPr>
          <w:b w:val="1"/>
          <w:bCs w:val="1"/>
          <w:sz w:val="28"/>
          <w:szCs w:val="28"/>
        </w:rPr>
        <w:t xml:space="preserve">Lynkurs i </w:t>
      </w:r>
      <w:r w:rsidRPr="624C34AD" w:rsidR="0A592AF3">
        <w:rPr>
          <w:b w:val="1"/>
          <w:bCs w:val="1"/>
          <w:sz w:val="28"/>
          <w:szCs w:val="28"/>
        </w:rPr>
        <w:t>HelseI</w:t>
      </w:r>
      <w:r w:rsidRPr="624C34AD" w:rsidR="59D9E7F2">
        <w:rPr>
          <w:b w:val="1"/>
          <w:bCs w:val="1"/>
          <w:sz w:val="28"/>
          <w:szCs w:val="28"/>
        </w:rPr>
        <w:t>A</w:t>
      </w:r>
      <w:r w:rsidRPr="624C34AD" w:rsidR="0A592AF3">
        <w:rPr>
          <w:b w:val="1"/>
          <w:bCs w:val="1"/>
          <w:sz w:val="28"/>
          <w:szCs w:val="28"/>
        </w:rPr>
        <w:t>rbeid</w:t>
      </w:r>
      <w:r w:rsidRPr="624C34AD" w:rsidR="000033ED">
        <w:rPr>
          <w:b w:val="1"/>
          <w:bCs w:val="1"/>
          <w:sz w:val="28"/>
          <w:szCs w:val="28"/>
        </w:rPr>
        <w:t xml:space="preserve"> </w:t>
      </w:r>
      <w:r w:rsidRPr="624C34AD" w:rsidR="60431508">
        <w:rPr>
          <w:b w:val="1"/>
          <w:bCs w:val="1"/>
          <w:sz w:val="28"/>
          <w:szCs w:val="28"/>
        </w:rPr>
        <w:t>for</w:t>
      </w:r>
      <w:r w:rsidRPr="624C34AD" w:rsidR="000033ED">
        <w:rPr>
          <w:b w:val="1"/>
          <w:bCs w:val="1"/>
          <w:sz w:val="28"/>
          <w:szCs w:val="28"/>
        </w:rPr>
        <w:t xml:space="preserve"> alle ansatte</w:t>
      </w:r>
    </w:p>
    <w:p w:rsidR="006157B0" w:rsidRDefault="006157B0" w14:paraId="0BC29FEC" w14:textId="77777777"/>
    <w:p w:rsidR="00C57856" w:rsidP="624C34AD" w:rsidRDefault="000033ED" w14:paraId="3D8EE1DC" w14:textId="65610F52">
      <w:pPr>
        <w:rPr>
          <w:color w:val="auto"/>
        </w:rPr>
      </w:pPr>
      <w:r w:rsidRPr="624C34AD" w:rsidR="000033ED">
        <w:rPr>
          <w:color w:val="auto"/>
        </w:rPr>
        <w:t>Under finner dere forslag til</w:t>
      </w:r>
      <w:r w:rsidRPr="624C34AD" w:rsidR="00891D24">
        <w:rPr>
          <w:color w:val="auto"/>
        </w:rPr>
        <w:t xml:space="preserve"> punkter som </w:t>
      </w:r>
      <w:r w:rsidRPr="624C34AD" w:rsidR="00661251">
        <w:rPr>
          <w:color w:val="auto"/>
        </w:rPr>
        <w:t>møteinnkallingen kan</w:t>
      </w:r>
      <w:r w:rsidRPr="624C34AD" w:rsidR="00891D24">
        <w:rPr>
          <w:color w:val="auto"/>
        </w:rPr>
        <w:t xml:space="preserve"> inn</w:t>
      </w:r>
      <w:r w:rsidRPr="624C34AD" w:rsidR="00CB7B45">
        <w:rPr>
          <w:color w:val="auto"/>
        </w:rPr>
        <w:t>e</w:t>
      </w:r>
      <w:r w:rsidRPr="624C34AD" w:rsidR="00891D24">
        <w:rPr>
          <w:color w:val="auto"/>
        </w:rPr>
        <w:t>holde</w:t>
      </w:r>
      <w:r w:rsidRPr="624C34AD" w:rsidR="00C57856">
        <w:rPr>
          <w:color w:val="auto"/>
        </w:rPr>
        <w:t>.</w:t>
      </w:r>
    </w:p>
    <w:p w:rsidR="00480954" w:rsidP="624C34AD" w:rsidRDefault="00480954" w14:paraId="21B1E54D" w14:textId="77777777">
      <w:pPr>
        <w:rPr>
          <w:color w:val="auto"/>
        </w:rPr>
      </w:pPr>
    </w:p>
    <w:p w:rsidR="00490224" w:rsidP="624C34AD" w:rsidRDefault="009539DA" w14:paraId="56FEACDF" w14:textId="77777777">
      <w:pPr>
        <w:pStyle w:val="Listeavsnitt"/>
        <w:numPr>
          <w:ilvl w:val="0"/>
          <w:numId w:val="1"/>
        </w:numPr>
        <w:rPr>
          <w:color w:val="auto"/>
        </w:rPr>
      </w:pPr>
      <w:r w:rsidRPr="624C34AD" w:rsidR="009539DA">
        <w:rPr>
          <w:b w:val="1"/>
          <w:bCs w:val="1"/>
          <w:color w:val="auto"/>
        </w:rPr>
        <w:t xml:space="preserve">Møtetittel: </w:t>
      </w:r>
      <w:r w:rsidRPr="624C34AD" w:rsidR="002948B5">
        <w:rPr>
          <w:color w:val="auto"/>
        </w:rPr>
        <w:t>En kort og beskrivende tittel som tydelig angir formålet med møtet.</w:t>
      </w:r>
      <w:r w:rsidRPr="624C34AD" w:rsidR="002948B5">
        <w:rPr>
          <w:color w:val="auto"/>
        </w:rPr>
        <w:t xml:space="preserve"> </w:t>
      </w:r>
    </w:p>
    <w:p w:rsidR="009539DA" w:rsidP="624C34AD" w:rsidRDefault="002948B5" w14:paraId="584263B0" w14:textId="2E1B02A6">
      <w:pPr>
        <w:pStyle w:val="Listeavsnitt"/>
        <w:rPr>
          <w:color w:val="auto"/>
        </w:rPr>
      </w:pPr>
      <w:r w:rsidRPr="624C34AD" w:rsidR="002948B5">
        <w:rPr>
          <w:color w:val="auto"/>
        </w:rPr>
        <w:t>For eksempel</w:t>
      </w:r>
      <w:r w:rsidRPr="624C34AD" w:rsidR="00490224">
        <w:rPr>
          <w:color w:val="auto"/>
        </w:rPr>
        <w:t xml:space="preserve">. </w:t>
      </w:r>
      <w:r w:rsidRPr="624C34AD" w:rsidR="0603AB47">
        <w:rPr>
          <w:color w:val="auto"/>
        </w:rPr>
        <w:t xml:space="preserve">Lynkurs i </w:t>
      </w:r>
      <w:r w:rsidRPr="624C34AD" w:rsidR="00BF2EBC">
        <w:rPr>
          <w:color w:val="auto"/>
        </w:rPr>
        <w:t>HelseIArbeid</w:t>
      </w:r>
      <w:r w:rsidRPr="624C34AD" w:rsidR="00490224">
        <w:rPr>
          <w:color w:val="auto"/>
        </w:rPr>
        <w:t xml:space="preserve"> – litt klokere på </w:t>
      </w:r>
      <w:r w:rsidRPr="624C34AD" w:rsidR="00FF7F62">
        <w:rPr>
          <w:color w:val="auto"/>
        </w:rPr>
        <w:t xml:space="preserve">helse </w:t>
      </w:r>
      <w:r w:rsidRPr="624C34AD" w:rsidR="00490224">
        <w:rPr>
          <w:color w:val="auto"/>
        </w:rPr>
        <w:t xml:space="preserve">og </w:t>
      </w:r>
      <w:r w:rsidRPr="624C34AD" w:rsidR="00FF7F62">
        <w:rPr>
          <w:color w:val="auto"/>
        </w:rPr>
        <w:t>arbeid</w:t>
      </w:r>
      <w:r w:rsidRPr="624C34AD" w:rsidR="00490224">
        <w:rPr>
          <w:color w:val="auto"/>
        </w:rPr>
        <w:t xml:space="preserve"> på en time. </w:t>
      </w:r>
    </w:p>
    <w:p w:rsidRPr="00C57856" w:rsidR="00C57856" w:rsidP="624C34AD" w:rsidRDefault="00C57856" w14:paraId="656D177E" w14:textId="77777777">
      <w:pPr>
        <w:pStyle w:val="Listeavsnitt"/>
        <w:rPr>
          <w:color w:val="auto"/>
        </w:rPr>
      </w:pPr>
    </w:p>
    <w:p w:rsidR="00C57856" w:rsidP="624C34AD" w:rsidRDefault="00BF2EBC" w14:paraId="3703D4D0" w14:textId="3F7CFDF6">
      <w:pPr>
        <w:pStyle w:val="Listeavsnitt"/>
        <w:numPr>
          <w:ilvl w:val="0"/>
          <w:numId w:val="1"/>
        </w:numPr>
        <w:rPr>
          <w:b w:val="1"/>
          <w:bCs w:val="1"/>
          <w:color w:val="auto"/>
        </w:rPr>
      </w:pPr>
      <w:r w:rsidRPr="624C34AD" w:rsidR="00BF2EBC">
        <w:rPr>
          <w:b w:val="1"/>
          <w:bCs w:val="1"/>
          <w:color w:val="auto"/>
        </w:rPr>
        <w:t xml:space="preserve">Dato og tidspunkt: </w:t>
      </w:r>
      <w:r w:rsidRPr="624C34AD" w:rsidR="009751EE">
        <w:rPr>
          <w:color w:val="auto"/>
        </w:rPr>
        <w:t>Angi dato og tidspunkt for møtet</w:t>
      </w:r>
    </w:p>
    <w:p w:rsidRPr="00C57856" w:rsidR="00C57856" w:rsidP="624C34AD" w:rsidRDefault="00C57856" w14:paraId="2908134B" w14:textId="77777777">
      <w:pPr>
        <w:pStyle w:val="Listeavsnitt"/>
        <w:rPr>
          <w:b w:val="1"/>
          <w:bCs w:val="1"/>
          <w:color w:val="auto"/>
        </w:rPr>
      </w:pPr>
    </w:p>
    <w:p w:rsidR="00C57856" w:rsidP="624C34AD" w:rsidRDefault="00BF2EBC" w14:paraId="697D35D6" w14:textId="77777777">
      <w:pPr>
        <w:pStyle w:val="Listeavsnitt"/>
        <w:numPr>
          <w:ilvl w:val="0"/>
          <w:numId w:val="1"/>
        </w:numPr>
        <w:rPr>
          <w:b w:val="1"/>
          <w:bCs w:val="1"/>
          <w:color w:val="auto"/>
        </w:rPr>
      </w:pPr>
      <w:r w:rsidRPr="624C34AD" w:rsidR="00BF2EBC">
        <w:rPr>
          <w:b w:val="1"/>
          <w:bCs w:val="1"/>
          <w:color w:val="auto"/>
        </w:rPr>
        <w:t xml:space="preserve">Varighet: </w:t>
      </w:r>
      <w:r w:rsidRPr="624C34AD" w:rsidR="00BF2EBC">
        <w:rPr>
          <w:color w:val="auto"/>
        </w:rPr>
        <w:t>1 time</w:t>
      </w:r>
    </w:p>
    <w:p w:rsidRPr="00C57856" w:rsidR="00C57856" w:rsidP="624C34AD" w:rsidRDefault="00C57856" w14:paraId="03873833" w14:textId="77777777">
      <w:pPr>
        <w:pStyle w:val="Listeavsnitt"/>
        <w:rPr>
          <w:b w:val="1"/>
          <w:bCs w:val="1"/>
          <w:color w:val="auto"/>
        </w:rPr>
      </w:pPr>
    </w:p>
    <w:p w:rsidRPr="00973EAA" w:rsidR="00DB6E37" w:rsidP="624C34AD" w:rsidRDefault="000033ED" w14:paraId="2A307770" w14:textId="624A14D9">
      <w:pPr>
        <w:pStyle w:val="Listeavsnitt"/>
        <w:numPr>
          <w:ilvl w:val="0"/>
          <w:numId w:val="1"/>
        </w:numPr>
        <w:rPr>
          <w:b w:val="1"/>
          <w:bCs w:val="1"/>
          <w:color w:val="auto"/>
        </w:rPr>
      </w:pPr>
      <w:r w:rsidRPr="624C34AD" w:rsidR="000033ED">
        <w:rPr>
          <w:b w:val="1"/>
          <w:bCs w:val="1"/>
          <w:color w:val="auto"/>
        </w:rPr>
        <w:t xml:space="preserve">Sted: </w:t>
      </w:r>
      <w:r w:rsidRPr="624C34AD" w:rsidR="0091352F">
        <w:rPr>
          <w:color w:val="auto"/>
        </w:rPr>
        <w:t>Oppgi enten den fysiske lokasjonen for møtet eller lenke til den digitale plattformen som skal brukes</w:t>
      </w:r>
      <w:r w:rsidRPr="624C34AD" w:rsidR="00DB6E37">
        <w:rPr>
          <w:color w:val="auto"/>
        </w:rPr>
        <w:t xml:space="preserve">. </w:t>
      </w:r>
    </w:p>
    <w:p w:rsidRPr="00973EAA" w:rsidR="00973EAA" w:rsidP="624C34AD" w:rsidRDefault="00973EAA" w14:paraId="6045C5A9" w14:textId="77777777">
      <w:pPr>
        <w:pStyle w:val="Listeavsnitt"/>
        <w:rPr>
          <w:b w:val="1"/>
          <w:bCs w:val="1"/>
          <w:color w:val="auto"/>
        </w:rPr>
      </w:pPr>
    </w:p>
    <w:p w:rsidRPr="006157B0" w:rsidR="006157B0" w:rsidP="624C34AD" w:rsidRDefault="00973EAA" w14:paraId="6318BFD4" w14:textId="6CF77AE8">
      <w:pPr>
        <w:pStyle w:val="Listeavsnitt"/>
        <w:numPr>
          <w:ilvl w:val="0"/>
          <w:numId w:val="1"/>
        </w:numPr>
        <w:rPr>
          <w:b w:val="1"/>
          <w:bCs w:val="1"/>
          <w:color w:val="auto"/>
        </w:rPr>
      </w:pPr>
      <w:r w:rsidRPr="624C34AD" w:rsidR="00973EAA">
        <w:rPr>
          <w:b w:val="1"/>
          <w:bCs w:val="1"/>
          <w:color w:val="auto"/>
        </w:rPr>
        <w:t xml:space="preserve">Mål: </w:t>
      </w:r>
    </w:p>
    <w:p w:rsidRPr="006157B0" w:rsidR="006157B0" w:rsidP="624C34AD" w:rsidRDefault="006157B0" w14:paraId="33F87999" w14:textId="65F0DAB6">
      <w:pPr>
        <w:pStyle w:val="Listeavsnitt"/>
        <w:numPr>
          <w:ilvl w:val="1"/>
          <w:numId w:val="1"/>
        </w:numPr>
        <w:rPr>
          <w:color w:val="auto"/>
        </w:rPr>
      </w:pPr>
      <w:r w:rsidRPr="19DCEC58" w:rsidR="3D48352C">
        <w:rPr>
          <w:color w:val="auto"/>
        </w:rPr>
        <w:t xml:space="preserve">Vi vet </w:t>
      </w:r>
      <w:r w:rsidRPr="19DCEC58" w:rsidR="006157B0">
        <w:rPr>
          <w:color w:val="auto"/>
        </w:rPr>
        <w:t xml:space="preserve">hva som er viktig for oss for å ha det bra på jobb </w:t>
      </w:r>
    </w:p>
    <w:p w:rsidRPr="006157B0" w:rsidR="006157B0" w:rsidP="624C34AD" w:rsidRDefault="006157B0" w14:paraId="49609774" w14:textId="4E176FF4">
      <w:pPr>
        <w:pStyle w:val="Listeavsnitt"/>
        <w:numPr>
          <w:ilvl w:val="1"/>
          <w:numId w:val="1"/>
        </w:numPr>
        <w:rPr>
          <w:color w:val="auto"/>
        </w:rPr>
      </w:pPr>
      <w:r w:rsidRPr="527C7040" w:rsidR="7457613B">
        <w:rPr>
          <w:color w:val="auto"/>
        </w:rPr>
        <w:t xml:space="preserve">Vi er </w:t>
      </w:r>
      <w:r w:rsidRPr="527C7040" w:rsidR="006157B0">
        <w:rPr>
          <w:color w:val="auto"/>
        </w:rPr>
        <w:t>kjent med de plagene som folk flest strever med</w:t>
      </w:r>
    </w:p>
    <w:p w:rsidRPr="006157B0" w:rsidR="006157B0" w:rsidP="624C34AD" w:rsidRDefault="006157B0" w14:paraId="199F23A5" w14:textId="48F805C1">
      <w:pPr>
        <w:pStyle w:val="Listeavsnitt"/>
        <w:numPr>
          <w:ilvl w:val="1"/>
          <w:numId w:val="1"/>
        </w:numPr>
        <w:rPr>
          <w:color w:val="auto"/>
        </w:rPr>
      </w:pPr>
      <w:r w:rsidRPr="19DCEC58" w:rsidR="006157B0">
        <w:rPr>
          <w:color w:val="auto"/>
        </w:rPr>
        <w:t>V</w:t>
      </w:r>
      <w:r w:rsidRPr="19DCEC58" w:rsidR="34736E2C">
        <w:rPr>
          <w:color w:val="auto"/>
        </w:rPr>
        <w:t>i vet</w:t>
      </w:r>
      <w:r w:rsidRPr="19DCEC58" w:rsidR="006157B0">
        <w:rPr>
          <w:color w:val="auto"/>
        </w:rPr>
        <w:t xml:space="preserve"> hvordan vi kan støtte hverandre enda bedre i arbeidshverdagen</w:t>
      </w:r>
    </w:p>
    <w:p w:rsidRPr="00DB6E37" w:rsidR="00DB6E37" w:rsidP="624C34AD" w:rsidRDefault="00DB6E37" w14:paraId="15CC655E" w14:textId="2D245003" w14:noSpellErr="1">
      <w:pPr>
        <w:pStyle w:val="Listeavsnitt"/>
        <w:rPr>
          <w:b w:val="1"/>
          <w:bCs w:val="1"/>
          <w:color w:val="auto"/>
        </w:rPr>
      </w:pPr>
    </w:p>
    <w:p w:rsidR="00E761F6" w:rsidP="624C34AD" w:rsidRDefault="00DB6E37" w14:paraId="319A58BF" w14:textId="77777777">
      <w:pPr>
        <w:pStyle w:val="Listeavsnitt"/>
        <w:numPr>
          <w:ilvl w:val="0"/>
          <w:numId w:val="1"/>
        </w:numPr>
        <w:rPr>
          <w:b w:val="1"/>
          <w:bCs w:val="1"/>
          <w:color w:val="auto"/>
        </w:rPr>
      </w:pPr>
      <w:r w:rsidRPr="624C34AD" w:rsidR="00DB6E37">
        <w:rPr>
          <w:b w:val="1"/>
          <w:bCs w:val="1"/>
          <w:color w:val="auto"/>
        </w:rPr>
        <w:t xml:space="preserve">Agenda: </w:t>
      </w:r>
    </w:p>
    <w:p w:rsidR="009B0085" w:rsidP="624C34AD" w:rsidRDefault="009B0085" w14:paraId="30FEBFD6" w14:textId="77777777">
      <w:pPr>
        <w:pStyle w:val="Listeavsnitt"/>
        <w:rPr>
          <w:b w:val="1"/>
          <w:bCs w:val="1"/>
          <w:color w:val="auto"/>
        </w:rPr>
      </w:pPr>
    </w:p>
    <w:p w:rsidRPr="00E761F6" w:rsidR="00DB6E37" w:rsidP="624C34AD" w:rsidRDefault="00B85B9B" w14:paraId="3E7E7E9F" w14:textId="13C015C0">
      <w:pPr>
        <w:pStyle w:val="Listeavsnitt"/>
        <w:numPr>
          <w:ilvl w:val="1"/>
          <w:numId w:val="1"/>
        </w:numPr>
        <w:rPr>
          <w:b w:val="1"/>
          <w:bCs w:val="1"/>
          <w:color w:val="auto"/>
        </w:rPr>
      </w:pPr>
      <w:r w:rsidRPr="624C34AD" w:rsidR="00B85B9B">
        <w:rPr>
          <w:color w:val="auto"/>
        </w:rPr>
        <w:t xml:space="preserve">Velkommen </w:t>
      </w:r>
    </w:p>
    <w:p w:rsidRPr="009F0444" w:rsidR="00E761F6" w:rsidP="624C34AD" w:rsidRDefault="00E761F6" w14:paraId="6CC02D7E" w14:textId="113C7362">
      <w:pPr>
        <w:pStyle w:val="Listeavsnitt"/>
        <w:numPr>
          <w:ilvl w:val="1"/>
          <w:numId w:val="1"/>
        </w:numPr>
        <w:rPr>
          <w:b w:val="1"/>
          <w:bCs w:val="1"/>
          <w:color w:val="auto"/>
        </w:rPr>
      </w:pPr>
      <w:r w:rsidRPr="624C34AD" w:rsidR="00E761F6">
        <w:rPr>
          <w:color w:val="auto"/>
        </w:rPr>
        <w:t xml:space="preserve">Hva er </w:t>
      </w:r>
      <w:r w:rsidRPr="624C34AD" w:rsidR="00E761F6">
        <w:rPr>
          <w:color w:val="auto"/>
        </w:rPr>
        <w:t>HelseIArbeid</w:t>
      </w:r>
      <w:r w:rsidRPr="624C34AD" w:rsidR="00E761F6">
        <w:rPr>
          <w:color w:val="auto"/>
        </w:rPr>
        <w:t>, og hvorfor skal vi gjennomføre dette hos oss</w:t>
      </w:r>
    </w:p>
    <w:p w:rsidRPr="00253333" w:rsidR="009F0444" w:rsidP="624C34AD" w:rsidRDefault="00166406" w14:paraId="71EF91DF" w14:textId="6A71D88E">
      <w:pPr>
        <w:pStyle w:val="Listeavsnitt"/>
        <w:numPr>
          <w:ilvl w:val="1"/>
          <w:numId w:val="1"/>
        </w:numPr>
        <w:rPr>
          <w:color w:val="auto"/>
        </w:rPr>
      </w:pPr>
      <w:r w:rsidRPr="527C7040" w:rsidR="1FC52D82">
        <w:rPr>
          <w:color w:val="auto"/>
        </w:rPr>
        <w:t xml:space="preserve">Det som er </w:t>
      </w:r>
      <w:r w:rsidRPr="527C7040" w:rsidR="00166406">
        <w:rPr>
          <w:color w:val="auto"/>
        </w:rPr>
        <w:t>viktig for</w:t>
      </w:r>
      <w:r w:rsidRPr="527C7040" w:rsidR="00BD42C8">
        <w:rPr>
          <w:color w:val="auto"/>
        </w:rPr>
        <w:t xml:space="preserve"> at </w:t>
      </w:r>
      <w:r w:rsidRPr="527C7040" w:rsidR="2CC2E3EE">
        <w:rPr>
          <w:color w:val="auto"/>
        </w:rPr>
        <w:t>vi</w:t>
      </w:r>
      <w:r w:rsidRPr="527C7040" w:rsidR="00BD42C8">
        <w:rPr>
          <w:color w:val="auto"/>
        </w:rPr>
        <w:t xml:space="preserve"> skal </w:t>
      </w:r>
      <w:r w:rsidRPr="527C7040" w:rsidR="00166406">
        <w:rPr>
          <w:color w:val="auto"/>
        </w:rPr>
        <w:t>ha det bra på jobb</w:t>
      </w:r>
    </w:p>
    <w:p w:rsidRPr="00253333" w:rsidR="003F3CB8" w:rsidP="624C34AD" w:rsidRDefault="003F3CB8" w14:paraId="61EEBB2A" w14:textId="1A9D5515">
      <w:pPr>
        <w:pStyle w:val="Listeavsnitt"/>
        <w:numPr>
          <w:ilvl w:val="1"/>
          <w:numId w:val="1"/>
        </w:numPr>
        <w:rPr>
          <w:color w:val="auto"/>
        </w:rPr>
      </w:pPr>
      <w:r w:rsidRPr="527C7040" w:rsidR="03EDCDB4">
        <w:rPr>
          <w:color w:val="auto"/>
        </w:rPr>
        <w:t>D</w:t>
      </w:r>
      <w:r w:rsidRPr="527C7040" w:rsidR="003F3CB8">
        <w:rPr>
          <w:color w:val="auto"/>
        </w:rPr>
        <w:t xml:space="preserve">e </w:t>
      </w:r>
      <w:r w:rsidRPr="527C7040" w:rsidR="00FF59D7">
        <w:rPr>
          <w:color w:val="auto"/>
        </w:rPr>
        <w:t>vanligste</w:t>
      </w:r>
      <w:r w:rsidRPr="527C7040" w:rsidR="003F3CB8">
        <w:rPr>
          <w:color w:val="auto"/>
        </w:rPr>
        <w:t xml:space="preserve"> plagene som fører til sykefravær</w:t>
      </w:r>
    </w:p>
    <w:p w:rsidR="00DB6E37" w:rsidP="624C34AD" w:rsidRDefault="003F3CB8" w14:paraId="00B70453" w14:textId="4532AFFF">
      <w:pPr>
        <w:pStyle w:val="Listeavsnitt"/>
        <w:numPr>
          <w:ilvl w:val="1"/>
          <w:numId w:val="1"/>
        </w:numPr>
        <w:rPr>
          <w:color w:val="auto"/>
        </w:rPr>
      </w:pPr>
      <w:r w:rsidRPr="527C7040" w:rsidR="003F3CB8">
        <w:rPr>
          <w:color w:val="auto"/>
        </w:rPr>
        <w:t>Hva kan vi gjøre for å støtte hverandre enda bedre</w:t>
      </w:r>
      <w:r w:rsidRPr="527C7040" w:rsidR="6F8E4CF9">
        <w:rPr>
          <w:color w:val="auto"/>
        </w:rPr>
        <w:t xml:space="preserve"> i arbeidshverdagen</w:t>
      </w:r>
      <w:r w:rsidRPr="527C7040" w:rsidR="7291696C">
        <w:rPr>
          <w:color w:val="auto"/>
        </w:rPr>
        <w:t>?</w:t>
      </w:r>
    </w:p>
    <w:p w:rsidR="003377D7" w:rsidP="624C34AD" w:rsidRDefault="00E93614" w14:paraId="2C52C2AE" w14:textId="6E2B22E7">
      <w:pPr>
        <w:pStyle w:val="Listeavsnitt"/>
        <w:numPr>
          <w:ilvl w:val="1"/>
          <w:numId w:val="1"/>
        </w:numPr>
        <w:rPr>
          <w:color w:val="auto"/>
        </w:rPr>
      </w:pPr>
      <w:r w:rsidRPr="624C34AD" w:rsidR="00E93614">
        <w:rPr>
          <w:color w:val="auto"/>
        </w:rPr>
        <w:t xml:space="preserve">Videre oppfølging </w:t>
      </w:r>
    </w:p>
    <w:p w:rsidR="006157B0" w:rsidP="624C34AD" w:rsidRDefault="006157B0" w14:paraId="12121D48" w14:textId="7DF31AB2">
      <w:pPr>
        <w:rPr>
          <w:color w:val="auto"/>
        </w:rPr>
      </w:pPr>
      <w:r w:rsidRPr="624C34AD" w:rsidR="006157B0">
        <w:rPr>
          <w:color w:val="auto"/>
        </w:rPr>
        <w:t xml:space="preserve">             </w:t>
      </w:r>
      <w:r w:rsidRPr="624C34AD" w:rsidR="006157B0">
        <w:rPr>
          <w:color w:val="auto"/>
        </w:rPr>
        <w:t xml:space="preserve">Møtet </w:t>
      </w:r>
      <w:r w:rsidRPr="624C34AD" w:rsidR="006157B0">
        <w:rPr>
          <w:color w:val="auto"/>
        </w:rPr>
        <w:t>veksler mellom at vi ser små</w:t>
      </w:r>
      <w:r w:rsidRPr="624C34AD" w:rsidR="006157B0">
        <w:rPr>
          <w:color w:val="auto"/>
        </w:rPr>
        <w:t xml:space="preserve"> film</w:t>
      </w:r>
      <w:r w:rsidRPr="624C34AD" w:rsidR="006157B0">
        <w:rPr>
          <w:color w:val="auto"/>
        </w:rPr>
        <w:t xml:space="preserve">snutter og får noen oppgaver underveis. </w:t>
      </w:r>
    </w:p>
    <w:p w:rsidRPr="008D1C6A" w:rsidR="008D1C6A" w:rsidP="624C34AD" w:rsidRDefault="008D1C6A" w14:paraId="46FEC6E5" w14:textId="77777777">
      <w:pPr>
        <w:pStyle w:val="Listeavsnitt"/>
        <w:ind w:left="1440"/>
        <w:rPr>
          <w:color w:val="auto"/>
        </w:rPr>
      </w:pPr>
    </w:p>
    <w:p w:rsidR="00661251" w:rsidP="624C34AD" w:rsidRDefault="00CB7B45" w14:paraId="14DFF44B" w14:textId="5AB940A1">
      <w:pPr>
        <w:pStyle w:val="Listeavsnitt"/>
        <w:numPr>
          <w:ilvl w:val="0"/>
          <w:numId w:val="2"/>
        </w:numPr>
        <w:rPr>
          <w:b w:val="1"/>
          <w:bCs w:val="1"/>
          <w:color w:val="auto"/>
        </w:rPr>
      </w:pPr>
      <w:r w:rsidRPr="624C34AD" w:rsidR="00CB7B45">
        <w:rPr>
          <w:b w:val="1"/>
          <w:bCs w:val="1"/>
          <w:color w:val="auto"/>
        </w:rPr>
        <w:t xml:space="preserve">Kontaktinformasjon: </w:t>
      </w:r>
      <w:r w:rsidRPr="624C34AD" w:rsidR="00CB7B45">
        <w:rPr>
          <w:color w:val="auto"/>
        </w:rPr>
        <w:t>Oppgi kontaktinformasjon til de som er ansvarlig for å gjennomføre møtet. For eksempel leder og ansvarsgruppa.</w:t>
      </w:r>
      <w:r w:rsidRPr="624C34AD" w:rsidR="00CB7B45">
        <w:rPr>
          <w:b w:val="1"/>
          <w:bCs w:val="1"/>
          <w:color w:val="auto"/>
        </w:rPr>
        <w:t xml:space="preserve"> </w:t>
      </w:r>
    </w:p>
    <w:p w:rsidR="00661251" w:rsidP="624C34AD" w:rsidRDefault="00661251" w14:paraId="463EEB37" w14:textId="77777777">
      <w:pPr>
        <w:pStyle w:val="Listeavsnitt"/>
        <w:rPr>
          <w:b w:val="1"/>
          <w:bCs w:val="1"/>
          <w:color w:val="auto"/>
        </w:rPr>
      </w:pPr>
    </w:p>
    <w:p w:rsidRPr="00661251" w:rsidR="52F61BCA" w:rsidP="624C34AD" w:rsidRDefault="52F61BCA" w14:paraId="1D05A9F5" w14:textId="3140E792">
      <w:pPr>
        <w:pStyle w:val="Listeavsnitt"/>
        <w:numPr>
          <w:ilvl w:val="0"/>
          <w:numId w:val="2"/>
        </w:numPr>
        <w:rPr>
          <w:b w:val="1"/>
          <w:bCs w:val="1"/>
          <w:color w:val="auto"/>
        </w:rPr>
      </w:pPr>
      <w:r w:rsidRPr="527C7040" w:rsidR="0FDF02E7">
        <w:rPr>
          <w:b w:val="1"/>
          <w:bCs w:val="1"/>
          <w:color w:val="auto"/>
        </w:rPr>
        <w:t>Lenke til film</w:t>
      </w:r>
      <w:r w:rsidRPr="527C7040" w:rsidR="006E4479">
        <w:rPr>
          <w:b w:val="1"/>
          <w:bCs w:val="1"/>
          <w:color w:val="auto"/>
        </w:rPr>
        <w:t xml:space="preserve">: </w:t>
      </w:r>
      <w:r w:rsidRPr="527C7040" w:rsidR="5294C51A">
        <w:rPr>
          <w:color w:val="auto"/>
        </w:rPr>
        <w:t>Sørg for at</w:t>
      </w:r>
      <w:r w:rsidRPr="527C7040" w:rsidR="481D51B4">
        <w:rPr>
          <w:color w:val="auto"/>
        </w:rPr>
        <w:t xml:space="preserve"> alle f</w:t>
      </w:r>
      <w:r w:rsidRPr="527C7040" w:rsidR="1AB474F3">
        <w:rPr>
          <w:color w:val="auto"/>
        </w:rPr>
        <w:t>å</w:t>
      </w:r>
      <w:r w:rsidRPr="527C7040" w:rsidR="481D51B4">
        <w:rPr>
          <w:color w:val="auto"/>
        </w:rPr>
        <w:t>r lenken til</w:t>
      </w:r>
      <w:r w:rsidRPr="527C7040" w:rsidR="5294C51A">
        <w:rPr>
          <w:color w:val="auto"/>
        </w:rPr>
        <w:t xml:space="preserve"> </w:t>
      </w:r>
      <w:hyperlink r:id="R39bd3ac04af848a5">
        <w:r w:rsidRPr="527C7040" w:rsidR="52F61BCA">
          <w:rPr>
            <w:rStyle w:val="Hyperlink"/>
          </w:rPr>
          <w:t>“</w:t>
        </w:r>
        <w:r w:rsidRPr="527C7040" w:rsidR="2C9EAA13">
          <w:rPr>
            <w:rStyle w:val="Hyperlink"/>
          </w:rPr>
          <w:t>L</w:t>
        </w:r>
        <w:r w:rsidRPr="527C7040" w:rsidR="5B5301A9">
          <w:rPr>
            <w:rStyle w:val="Hyperlink"/>
          </w:rPr>
          <w:t xml:space="preserve">ynkurset i </w:t>
        </w:r>
        <w:r w:rsidRPr="527C7040" w:rsidR="52F61BCA">
          <w:rPr>
            <w:rStyle w:val="Hyperlink"/>
          </w:rPr>
          <w:t>HelseIArbeid</w:t>
        </w:r>
        <w:r w:rsidRPr="527C7040" w:rsidR="21E4CF96">
          <w:rPr>
            <w:rStyle w:val="Hyperlink"/>
          </w:rPr>
          <w:t xml:space="preserve"> forklart på 50 sekunder</w:t>
        </w:r>
        <w:r w:rsidRPr="527C7040" w:rsidR="52F61BCA">
          <w:rPr>
            <w:rStyle w:val="Hyperlink"/>
          </w:rPr>
          <w:t>”</w:t>
        </w:r>
      </w:hyperlink>
      <w:r w:rsidRPr="527C7040" w:rsidR="52F61BCA">
        <w:rPr>
          <w:color w:val="auto"/>
        </w:rPr>
        <w:t xml:space="preserve"> </w:t>
      </w:r>
    </w:p>
    <w:sectPr w:rsidRPr="00661251" w:rsidR="52F61BC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56AC4"/>
    <w:multiLevelType w:val="hybridMultilevel"/>
    <w:tmpl w:val="A26EE0E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221F9B"/>
    <w:multiLevelType w:val="hybridMultilevel"/>
    <w:tmpl w:val="4E84A238"/>
    <w:lvl w:ilvl="0" w:tplc="BA20E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31A77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292A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8AE9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B7AE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5B6E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0441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C56C5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D429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50C14157"/>
    <w:multiLevelType w:val="hybridMultilevel"/>
    <w:tmpl w:val="2102912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63066813">
    <w:abstractNumId w:val="0"/>
  </w:num>
  <w:num w:numId="2" w16cid:durableId="786124186">
    <w:abstractNumId w:val="2"/>
  </w:num>
  <w:num w:numId="3" w16cid:durableId="1718579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AACCFB"/>
    <w:rsid w:val="000033ED"/>
    <w:rsid w:val="00036730"/>
    <w:rsid w:val="00144772"/>
    <w:rsid w:val="00154F7B"/>
    <w:rsid w:val="00166406"/>
    <w:rsid w:val="001A6A49"/>
    <w:rsid w:val="00253333"/>
    <w:rsid w:val="002948B5"/>
    <w:rsid w:val="003377D7"/>
    <w:rsid w:val="003F3CB8"/>
    <w:rsid w:val="004115BB"/>
    <w:rsid w:val="00480954"/>
    <w:rsid w:val="00490224"/>
    <w:rsid w:val="006157B0"/>
    <w:rsid w:val="0063630E"/>
    <w:rsid w:val="00661251"/>
    <w:rsid w:val="006E4479"/>
    <w:rsid w:val="007073DB"/>
    <w:rsid w:val="007971E4"/>
    <w:rsid w:val="007A1705"/>
    <w:rsid w:val="00891D24"/>
    <w:rsid w:val="008D1C6A"/>
    <w:rsid w:val="008F11CE"/>
    <w:rsid w:val="0091352F"/>
    <w:rsid w:val="009539DA"/>
    <w:rsid w:val="00961D57"/>
    <w:rsid w:val="00962C9F"/>
    <w:rsid w:val="00973EAA"/>
    <w:rsid w:val="009751EE"/>
    <w:rsid w:val="009906C9"/>
    <w:rsid w:val="009B0085"/>
    <w:rsid w:val="009F0444"/>
    <w:rsid w:val="00A43693"/>
    <w:rsid w:val="00AE45FF"/>
    <w:rsid w:val="00B03DBC"/>
    <w:rsid w:val="00B85B9B"/>
    <w:rsid w:val="00BD42C8"/>
    <w:rsid w:val="00BF2EBC"/>
    <w:rsid w:val="00C57856"/>
    <w:rsid w:val="00CB7B45"/>
    <w:rsid w:val="00CC14B1"/>
    <w:rsid w:val="00D21BF2"/>
    <w:rsid w:val="00D419AD"/>
    <w:rsid w:val="00DB6E37"/>
    <w:rsid w:val="00E761F6"/>
    <w:rsid w:val="00E93614"/>
    <w:rsid w:val="00EB640A"/>
    <w:rsid w:val="00F245E2"/>
    <w:rsid w:val="00FF59D7"/>
    <w:rsid w:val="00FF7F62"/>
    <w:rsid w:val="0267A32E"/>
    <w:rsid w:val="03EDCDB4"/>
    <w:rsid w:val="0603AB47"/>
    <w:rsid w:val="0A592AF3"/>
    <w:rsid w:val="0AAACCFB"/>
    <w:rsid w:val="0FDF02E7"/>
    <w:rsid w:val="19DCEC58"/>
    <w:rsid w:val="1AB474F3"/>
    <w:rsid w:val="1B5B432E"/>
    <w:rsid w:val="1B7B0F29"/>
    <w:rsid w:val="1FC52D82"/>
    <w:rsid w:val="21E4CF96"/>
    <w:rsid w:val="2C9EAA13"/>
    <w:rsid w:val="2CC2E3EE"/>
    <w:rsid w:val="32C31194"/>
    <w:rsid w:val="34736E2C"/>
    <w:rsid w:val="3D48352C"/>
    <w:rsid w:val="481D51B4"/>
    <w:rsid w:val="4F20C4C7"/>
    <w:rsid w:val="5273067F"/>
    <w:rsid w:val="527C7040"/>
    <w:rsid w:val="5294C51A"/>
    <w:rsid w:val="52E8989D"/>
    <w:rsid w:val="52F61BCA"/>
    <w:rsid w:val="57BA4E7E"/>
    <w:rsid w:val="59D9E7F2"/>
    <w:rsid w:val="5B5301A9"/>
    <w:rsid w:val="5E110BCD"/>
    <w:rsid w:val="60431508"/>
    <w:rsid w:val="609FD166"/>
    <w:rsid w:val="624C34AD"/>
    <w:rsid w:val="6C5ADCF4"/>
    <w:rsid w:val="6F8E4CF9"/>
    <w:rsid w:val="7291696C"/>
    <w:rsid w:val="7457613B"/>
    <w:rsid w:val="7D40C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94A87"/>
  <w15:chartTrackingRefBased/>
  <w15:docId w15:val="{31B2A1F4-DBD4-4E04-BED9-52098694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57856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rdskriftforavsnit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7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32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3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42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https://vimeo.com/915475557" TargetMode="External" Id="R39bd3ac04af848a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2FFF39818524798524B8E712C805F" ma:contentTypeVersion="18" ma:contentTypeDescription="Create a new document." ma:contentTypeScope="" ma:versionID="86753a54c506211b963a60adbec92700">
  <xsd:schema xmlns:xsd="http://www.w3.org/2001/XMLSchema" xmlns:xs="http://www.w3.org/2001/XMLSchema" xmlns:p="http://schemas.microsoft.com/office/2006/metadata/properties" xmlns:ns2="fb4aea25-0f2c-4c48-bf5f-35cacf54bca1" xmlns:ns3="3be9dd09-54d2-47e5-96cd-85248b9cffcb" targetNamespace="http://schemas.microsoft.com/office/2006/metadata/properties" ma:root="true" ma:fieldsID="060a956fc7242f2c476f044c35ec6186" ns2:_="" ns3:_="">
    <xsd:import namespace="fb4aea25-0f2c-4c48-bf5f-35cacf54bca1"/>
    <xsd:import namespace="3be9dd09-54d2-47e5-96cd-85248b9cff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aea25-0f2c-4c48-bf5f-35cacf54b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228493a-ba9a-494e-af97-f05f01d29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9dd09-54d2-47e5-96cd-85248b9cffc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f8d9a9c-83e1-4e8f-a65d-42b37d0c1cb4}" ma:internalName="TaxCatchAll" ma:showField="CatchAllData" ma:web="3be9dd09-54d2-47e5-96cd-85248b9cff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e9dd09-54d2-47e5-96cd-85248b9cffcb" xsi:nil="true"/>
    <lcf76f155ced4ddcb4097134ff3c332f xmlns="fb4aea25-0f2c-4c48-bf5f-35cacf54bc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1BC8C4-084B-4C75-9B22-7452C26FD735}"/>
</file>

<file path=customXml/itemProps2.xml><?xml version="1.0" encoding="utf-8"?>
<ds:datastoreItem xmlns:ds="http://schemas.openxmlformats.org/officeDocument/2006/customXml" ds:itemID="{33CFFBC2-FEE1-4C3B-9706-B70289323F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F63DD2-5C3A-4D91-86D9-103E15D3EF70}">
  <ds:schemaRefs>
    <ds:schemaRef ds:uri="http://schemas.microsoft.com/office/2006/metadata/properties"/>
    <ds:schemaRef ds:uri="http://schemas.microsoft.com/office/infopath/2007/PartnerControls"/>
    <ds:schemaRef ds:uri="3be9dd09-54d2-47e5-96cd-85248b9cffcb"/>
    <ds:schemaRef ds:uri="fb4aea25-0f2c-4c48-bf5f-35cacf54bca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Dokken, Karina Therese</dc:creator>
  <keywords/>
  <dc:description/>
  <lastModifiedBy>Kaasin, Eivind</lastModifiedBy>
  <revision>55</revision>
  <dcterms:created xsi:type="dcterms:W3CDTF">2024-01-24T17:10:00.0000000Z</dcterms:created>
  <dcterms:modified xsi:type="dcterms:W3CDTF">2024-02-27T09:13:47.7829322Z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0x01010063C2FFF39818524798524B8E712C805F</vt:lpwstr>
  </property>
  <property fmtid="{D5CDD505-2E9C-101B-9397-08002B2CF9AE}" pid="3" name="MSIP_Label_9396317e-03ca-4ddd-bc6f-adf29e7f1a41_Enabled">
    <vt:lpwstr>true</vt:lpwstr>
  </property>
  <property fmtid="{D5CDD505-2E9C-101B-9397-08002B2CF9AE}" pid="4" name="MSIP_Label_9396317e-03ca-4ddd-bc6f-adf29e7f1a41_SetDate">
    <vt:lpwstr>2024-01-24T17:10:34Z</vt:lpwstr>
  </property>
  <property fmtid="{D5CDD505-2E9C-101B-9397-08002B2CF9AE}" pid="5" name="MSIP_Label_9396317e-03ca-4ddd-bc6f-adf29e7f1a41_Method">
    <vt:lpwstr>Standard</vt:lpwstr>
  </property>
  <property fmtid="{D5CDD505-2E9C-101B-9397-08002B2CF9AE}" pid="6" name="MSIP_Label_9396317e-03ca-4ddd-bc6f-adf29e7f1a41_Name">
    <vt:lpwstr>9396317e-03ca-4ddd-bc6f-adf29e7f1a41</vt:lpwstr>
  </property>
  <property fmtid="{D5CDD505-2E9C-101B-9397-08002B2CF9AE}" pid="7" name="MSIP_Label_9396317e-03ca-4ddd-bc6f-adf29e7f1a41_SiteId">
    <vt:lpwstr>62366534-1ec3-4962-8869-9b5535279d0b</vt:lpwstr>
  </property>
  <property fmtid="{D5CDD505-2E9C-101B-9397-08002B2CF9AE}" pid="8" name="MSIP_Label_9396317e-03ca-4ddd-bc6f-adf29e7f1a41_ActionId">
    <vt:lpwstr>0d0ba179-5098-44dc-9cd0-2c5b61d529ba</vt:lpwstr>
  </property>
  <property fmtid="{D5CDD505-2E9C-101B-9397-08002B2CF9AE}" pid="9" name="MSIP_Label_9396317e-03ca-4ddd-bc6f-adf29e7f1a41_ContentBits">
    <vt:lpwstr>0</vt:lpwstr>
  </property>
  <property fmtid="{D5CDD505-2E9C-101B-9397-08002B2CF9AE}" pid="10" name="MediaServiceImageTags">
    <vt:lpwstr/>
  </property>
</Properties>
</file>